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F2" w:rsidRPr="000537F2" w:rsidRDefault="004B32AA" w:rsidP="000537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CITY ANGELS </w:t>
      </w:r>
      <w:r w:rsidR="00521AD7">
        <w:rPr>
          <w:b/>
          <w:sz w:val="28"/>
          <w:szCs w:val="28"/>
        </w:rPr>
        <w:t>2025</w:t>
      </w:r>
    </w:p>
    <w:p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BANDO PER ATTIVITA’ CIVICHE E SOCIALI DA PARTE DI GIOVANI,</w:t>
      </w:r>
    </w:p>
    <w:p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CON ASSEGNAZIONE DI “BORSE LAVORO”</w:t>
      </w:r>
    </w:p>
    <w:p w:rsidR="000537F2" w:rsidRDefault="000537F2" w:rsidP="000537F2">
      <w:pPr>
        <w:ind w:firstLine="5670"/>
      </w:pPr>
    </w:p>
    <w:p w:rsidR="000537F2" w:rsidRDefault="000537F2" w:rsidP="00521AD7">
      <w:pPr>
        <w:spacing w:after="120" w:line="240" w:lineRule="auto"/>
        <w:ind w:firstLine="5670"/>
      </w:pPr>
      <w:r>
        <w:t xml:space="preserve">Al Rotary Club Gubbio </w:t>
      </w:r>
    </w:p>
    <w:p w:rsidR="00521AD7" w:rsidRDefault="00521AD7" w:rsidP="00521AD7">
      <w:pPr>
        <w:spacing w:after="120" w:line="240" w:lineRule="auto"/>
        <w:ind w:left="4956" w:firstLine="708"/>
      </w:pPr>
      <w:r>
        <w:t>segreteriarotary.gubbio2324@gmail.com</w:t>
      </w:r>
    </w:p>
    <w:p w:rsidR="00521AD7" w:rsidRDefault="00FD02AC" w:rsidP="00521AD7">
      <w:pPr>
        <w:spacing w:after="120" w:line="240" w:lineRule="auto"/>
        <w:ind w:firstLine="5670"/>
      </w:pPr>
      <w:hyperlink r:id="rId5" w:history="1">
        <w:r w:rsidR="00521AD7" w:rsidRPr="00521AD7">
          <w:t>sandro6601@hotmail.it</w:t>
        </w:r>
      </w:hyperlink>
    </w:p>
    <w:p w:rsidR="00521AD7" w:rsidRDefault="00521AD7" w:rsidP="00521AD7"/>
    <w:p w:rsidR="000537F2" w:rsidRDefault="000537F2" w:rsidP="00521AD7">
      <w:r>
        <w:t>Il/La sottoscritto/a …………………………………</w:t>
      </w:r>
      <w:proofErr w:type="gramStart"/>
      <w:r>
        <w:t>…….</w:t>
      </w:r>
      <w:proofErr w:type="gramEnd"/>
      <w:r>
        <w:t xml:space="preserve">……………………………..………………. </w:t>
      </w:r>
    </w:p>
    <w:p w:rsidR="000537F2" w:rsidRDefault="000537F2" w:rsidP="000537F2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</w:t>
      </w:r>
      <w:proofErr w:type="gramStart"/>
      <w:r>
        <w:t>…….</w:t>
      </w:r>
      <w:proofErr w:type="gramEnd"/>
      <w:r>
        <w:t xml:space="preserve">.…….. il ……………...………………. </w:t>
      </w:r>
    </w:p>
    <w:p w:rsidR="000537F2" w:rsidRDefault="000537F2" w:rsidP="000537F2">
      <w:r>
        <w:t>Residente in ……………</w:t>
      </w:r>
      <w:proofErr w:type="gramStart"/>
      <w:r>
        <w:t>…….</w:t>
      </w:r>
      <w:proofErr w:type="gramEnd"/>
      <w:r>
        <w:t xml:space="preserve">…………………..… </w:t>
      </w:r>
    </w:p>
    <w:p w:rsidR="000537F2" w:rsidRDefault="000537F2" w:rsidP="000537F2">
      <w:r>
        <w:t>via …………………………………………………</w:t>
      </w:r>
      <w:proofErr w:type="gramStart"/>
      <w:r>
        <w:t>…….</w:t>
      </w:r>
      <w:proofErr w:type="gramEnd"/>
      <w:r>
        <w:t xml:space="preserve">……n………… </w:t>
      </w:r>
    </w:p>
    <w:p w:rsidR="000537F2" w:rsidRDefault="000537F2" w:rsidP="000537F2">
      <w:r>
        <w:t>Codice Fiscale…………</w:t>
      </w:r>
      <w:proofErr w:type="gramStart"/>
      <w:r>
        <w:t>…….</w:t>
      </w:r>
      <w:proofErr w:type="gramEnd"/>
      <w:r>
        <w:t xml:space="preserve">.……………………………………….………………………….. </w:t>
      </w:r>
    </w:p>
    <w:p w:rsidR="000537F2" w:rsidRDefault="000537F2" w:rsidP="000537F2">
      <w:r>
        <w:t xml:space="preserve">e-mail……………………………………………………………………………………………………. </w:t>
      </w:r>
    </w:p>
    <w:p w:rsidR="000537F2" w:rsidRDefault="000537F2" w:rsidP="000537F2">
      <w:proofErr w:type="spellStart"/>
      <w:r>
        <w:t>tel</w:t>
      </w:r>
      <w:proofErr w:type="spellEnd"/>
      <w:r>
        <w:t>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cell</w:t>
      </w:r>
      <w:proofErr w:type="spellEnd"/>
      <w:r>
        <w:t xml:space="preserve">………………………………………………………………………… </w:t>
      </w:r>
    </w:p>
    <w:p w:rsidR="000537F2" w:rsidRDefault="000537F2" w:rsidP="000537F2"/>
    <w:p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CHIEDE</w:t>
      </w:r>
    </w:p>
    <w:p w:rsidR="000537F2" w:rsidRDefault="000537F2" w:rsidP="004B32AA">
      <w:pPr>
        <w:jc w:val="center"/>
      </w:pPr>
      <w:r>
        <w:t>di partecipare alla selezione p</w:t>
      </w:r>
      <w:r w:rsidR="004B32AA">
        <w:t xml:space="preserve">er il Progetto “City </w:t>
      </w:r>
      <w:proofErr w:type="spellStart"/>
      <w:r w:rsidR="004B32AA">
        <w:t>Angel</w:t>
      </w:r>
      <w:r w:rsidR="00521AD7">
        <w:t>s</w:t>
      </w:r>
      <w:proofErr w:type="spellEnd"/>
      <w:r w:rsidR="00521AD7">
        <w:t xml:space="preserve"> 2025</w:t>
      </w:r>
      <w:proofErr w:type="gramStart"/>
      <w:r>
        <w:t>” .</w:t>
      </w:r>
      <w:proofErr w:type="gramEnd"/>
    </w:p>
    <w:p w:rsidR="000537F2" w:rsidRPr="000537F2" w:rsidRDefault="000537F2" w:rsidP="000537F2">
      <w:pPr>
        <w:rPr>
          <w:sz w:val="28"/>
          <w:szCs w:val="28"/>
        </w:rPr>
      </w:pPr>
      <w:r>
        <w:t xml:space="preserve">A tal fine, ai sensi degli articoli 46 e 47 del D.P.R. 28 dicembre 2000 n. 445, consapevole delle sanzioni penali previste dall'articolo 76 del medesimo D.P.R., per le ipotesi di falsità in atti e dichiarazioni mendaci ivi indicate </w:t>
      </w:r>
    </w:p>
    <w:p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DICHIARA</w:t>
      </w:r>
    </w:p>
    <w:p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a</w:t>
      </w:r>
      <w:r w:rsidR="00521AD7">
        <w:t>vere un’età compresa tra 17</w:t>
      </w:r>
      <w:r>
        <w:t xml:space="preserve"> e 20 anni</w:t>
      </w:r>
      <w:r w:rsidR="00521AD7">
        <w:t>,</w:t>
      </w:r>
      <w:r w:rsidR="004B32AA">
        <w:t xml:space="preserve"> da compiere entro il 31/12/202</w:t>
      </w:r>
      <w:r w:rsidR="00521AD7">
        <w:t>5</w:t>
      </w:r>
      <w:r>
        <w:t>;</w:t>
      </w:r>
    </w:p>
    <w:p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non aver riportato condanne penali per reati e/o delitti non colposi;</w:t>
      </w:r>
    </w:p>
    <w:p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essere residente nel Comune di Gubbio</w:t>
      </w:r>
      <w:r w:rsidR="00521AD7">
        <w:t>.</w:t>
      </w:r>
    </w:p>
    <w:p w:rsidR="00521AD7" w:rsidRDefault="000537F2" w:rsidP="000537F2">
      <w:r>
        <w:t xml:space="preserve">Il sottoscritto prende atto che </w:t>
      </w:r>
      <w:r w:rsidR="00521AD7">
        <w:t>in caso di un numero di domande superiore al numero di Borse messo a disposizione, sarà</w:t>
      </w:r>
      <w:r>
        <w:t xml:space="preserve"> necessario partecipare ad un colloquio motivazionale per la selezione dei candidati. Inoltre qualora il sottoscritto venga ammesso a partecipare al progetto, </w:t>
      </w:r>
    </w:p>
    <w:p w:rsidR="00521AD7" w:rsidRPr="00521AD7" w:rsidRDefault="00521AD7" w:rsidP="00521AD7">
      <w:pPr>
        <w:jc w:val="center"/>
        <w:rPr>
          <w:sz w:val="28"/>
          <w:szCs w:val="28"/>
        </w:rPr>
      </w:pPr>
      <w:r w:rsidRPr="00521AD7">
        <w:rPr>
          <w:sz w:val="28"/>
          <w:szCs w:val="28"/>
        </w:rPr>
        <w:t>SI IMPEGNA</w:t>
      </w:r>
    </w:p>
    <w:p w:rsidR="000537F2" w:rsidRDefault="000537F2" w:rsidP="00521AD7">
      <w:pPr>
        <w:pStyle w:val="Paragrafoelenco"/>
        <w:numPr>
          <w:ilvl w:val="0"/>
          <w:numId w:val="2"/>
        </w:numPr>
      </w:pPr>
      <w:r>
        <w:lastRenderedPageBreak/>
        <w:t xml:space="preserve">a svolgere 30 ore di servizio </w:t>
      </w:r>
      <w:r w:rsidR="00521AD7">
        <w:t xml:space="preserve">nell’arco massimo di 2 settimane, </w:t>
      </w:r>
      <w:r w:rsidR="00521AD7" w:rsidRPr="00D469A4">
        <w:t xml:space="preserve">a partire </w:t>
      </w:r>
      <w:r w:rsidR="00521AD7">
        <w:t xml:space="preserve">dal 7 luglio 2025, </w:t>
      </w:r>
      <w:r>
        <w:t xml:space="preserve">il cui orario giornaliero </w:t>
      </w:r>
      <w:r w:rsidR="00521AD7">
        <w:t>sarà successivamente comunicato dal Rotary Club Gubbio;</w:t>
      </w:r>
    </w:p>
    <w:p w:rsidR="00521AD7" w:rsidRDefault="00521AD7" w:rsidP="00521AD7">
      <w:pPr>
        <w:pStyle w:val="Paragrafoelenco"/>
        <w:numPr>
          <w:ilvl w:val="0"/>
          <w:numId w:val="2"/>
        </w:numPr>
      </w:pPr>
      <w:r>
        <w:t xml:space="preserve">ad impegnasi in attività di </w:t>
      </w:r>
      <w:r w:rsidRPr="00521AD7">
        <w:t>carteggio di manufatti in legno, tinteggiatura, pulizia e raccol</w:t>
      </w:r>
      <w:r>
        <w:t>ta materiali, ripristino aiuole (a titolo di esempio);</w:t>
      </w:r>
    </w:p>
    <w:p w:rsidR="00521AD7" w:rsidRDefault="00521AD7" w:rsidP="00521AD7">
      <w:pPr>
        <w:pStyle w:val="Paragrafoelenco"/>
        <w:numPr>
          <w:ilvl w:val="0"/>
          <w:numId w:val="2"/>
        </w:numPr>
      </w:pPr>
      <w:r>
        <w:t>a seguire le indicazioni dei tutor e dei responsabili del progetto</w:t>
      </w:r>
    </w:p>
    <w:p w:rsidR="000537F2" w:rsidRDefault="000537F2" w:rsidP="000537F2"/>
    <w:p w:rsidR="00521AD7" w:rsidRDefault="00521AD7" w:rsidP="000537F2"/>
    <w:p w:rsidR="000537F2" w:rsidRDefault="000537F2" w:rsidP="000537F2">
      <w:r>
        <w:t xml:space="preserve">Data__________________ </w:t>
      </w:r>
    </w:p>
    <w:p w:rsidR="000537F2" w:rsidRDefault="000537F2" w:rsidP="000537F2"/>
    <w:p w:rsidR="000537F2" w:rsidRDefault="000537F2" w:rsidP="000537F2">
      <w:r>
        <w:t xml:space="preserve">Firma </w:t>
      </w:r>
    </w:p>
    <w:p w:rsidR="000537F2" w:rsidRDefault="000537F2" w:rsidP="000537F2">
      <w:r>
        <w:t xml:space="preserve"> ___________________________________ </w:t>
      </w:r>
    </w:p>
    <w:p w:rsidR="000537F2" w:rsidRDefault="000537F2" w:rsidP="000537F2"/>
    <w:p w:rsidR="000537F2" w:rsidRDefault="000537F2" w:rsidP="000537F2">
      <w:r>
        <w:t xml:space="preserve">Si allega </w:t>
      </w:r>
    </w:p>
    <w:p w:rsidR="000537F2" w:rsidRDefault="000537F2" w:rsidP="000537F2"/>
    <w:p w:rsidR="000537F2" w:rsidRDefault="000537F2" w:rsidP="000537F2">
      <w:r>
        <w:t>1. Curriculum vitae con descrizione del percorso di studio, delle eventuali precedenti esperienze di lavoro, tirocinio, stage, volontariato e degli interessi</w:t>
      </w:r>
      <w:r w:rsidR="00521AD7">
        <w:t xml:space="preserve"> personali</w:t>
      </w:r>
      <w:r>
        <w:t xml:space="preserve">; </w:t>
      </w:r>
    </w:p>
    <w:p w:rsidR="000537F2" w:rsidRDefault="004B32AA" w:rsidP="000537F2">
      <w:r>
        <w:t>2. Breve lettera di presentazione</w:t>
      </w:r>
      <w:r w:rsidR="000537F2">
        <w:t xml:space="preserve"> che illustri le motivazioni alla partecipazione al progetto; </w:t>
      </w:r>
    </w:p>
    <w:p w:rsidR="000537F2" w:rsidRDefault="000537F2" w:rsidP="000537F2">
      <w:r>
        <w:t xml:space="preserve">3. Fotocopia di un documento di identità (fronte e retro) del sottoscrittore. </w:t>
      </w:r>
    </w:p>
    <w:sectPr w:rsidR="000537F2" w:rsidSect="00356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275C"/>
    <w:multiLevelType w:val="hybridMultilevel"/>
    <w:tmpl w:val="77D83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1DA4"/>
    <w:multiLevelType w:val="hybridMultilevel"/>
    <w:tmpl w:val="C74C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F2"/>
    <w:rsid w:val="000537F2"/>
    <w:rsid w:val="000810D5"/>
    <w:rsid w:val="001C793C"/>
    <w:rsid w:val="001F4C36"/>
    <w:rsid w:val="00356815"/>
    <w:rsid w:val="0049519B"/>
    <w:rsid w:val="004B32AA"/>
    <w:rsid w:val="004D6012"/>
    <w:rsid w:val="00521AD7"/>
    <w:rsid w:val="00522B6D"/>
    <w:rsid w:val="00593A3A"/>
    <w:rsid w:val="007B1A1A"/>
    <w:rsid w:val="00804EDB"/>
    <w:rsid w:val="00AD2040"/>
    <w:rsid w:val="00B43239"/>
    <w:rsid w:val="00D469A4"/>
    <w:rsid w:val="00F95398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798D2-8EAF-41F2-86A9-F1FC66B7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37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6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o6601@hot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utente</cp:lastModifiedBy>
  <cp:revision>2</cp:revision>
  <dcterms:created xsi:type="dcterms:W3CDTF">2025-05-19T10:59:00Z</dcterms:created>
  <dcterms:modified xsi:type="dcterms:W3CDTF">2025-05-19T10:59:00Z</dcterms:modified>
</cp:coreProperties>
</file>